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F" w:rsidRDefault="00D7263F" w:rsidP="00D7263F">
      <w:pPr>
        <w:ind w:left="4962"/>
      </w:pPr>
      <w:r>
        <w:t xml:space="preserve">В ___________ </w:t>
      </w:r>
    </w:p>
    <w:p w:rsidR="00D7263F" w:rsidRDefault="00D7263F" w:rsidP="00D7263F">
      <w:pPr>
        <w:ind w:left="4962"/>
      </w:pPr>
      <w:r>
        <w:t>Адрес: ________________________________</w:t>
      </w:r>
    </w:p>
    <w:p w:rsidR="00D7263F" w:rsidRDefault="00D7263F" w:rsidP="00D7263F">
      <w:pPr>
        <w:ind w:left="4962"/>
      </w:pPr>
    </w:p>
    <w:p w:rsidR="00D7263F" w:rsidRDefault="00626AD1" w:rsidP="00D7263F">
      <w:pPr>
        <w:ind w:left="4962"/>
      </w:pPr>
      <w:r>
        <w:t>От</w:t>
      </w:r>
      <w:r w:rsidR="00D7263F">
        <w:t>_______________________________</w:t>
      </w:r>
    </w:p>
    <w:p w:rsidR="00D7263F" w:rsidRDefault="00D7263F" w:rsidP="00D7263F"/>
    <w:p w:rsidR="00D7263F" w:rsidRDefault="00D7263F" w:rsidP="00D7263F"/>
    <w:p w:rsidR="00626AD1" w:rsidRPr="00626AD1" w:rsidRDefault="00626AD1" w:rsidP="00626AD1">
      <w:pPr>
        <w:jc w:val="center"/>
        <w:rPr>
          <w:b/>
        </w:rPr>
      </w:pPr>
      <w:r w:rsidRPr="00626AD1">
        <w:rPr>
          <w:b/>
        </w:rPr>
        <w:t>ЗАЯВЛЕНИЕ</w:t>
      </w:r>
    </w:p>
    <w:p w:rsidR="00626AD1" w:rsidRPr="00626AD1" w:rsidRDefault="00626AD1" w:rsidP="00626AD1">
      <w:pPr>
        <w:jc w:val="center"/>
      </w:pPr>
    </w:p>
    <w:p w:rsidR="00626AD1" w:rsidRPr="00626AD1" w:rsidRDefault="00626AD1" w:rsidP="00626AD1">
      <w:pPr>
        <w:jc w:val="center"/>
      </w:pPr>
      <w:bookmarkStart w:id="0" w:name="_GoBack"/>
      <w:r w:rsidRPr="00626AD1">
        <w:t>о переустройстве и (или) перепланировке жилого помещения</w:t>
      </w:r>
    </w:p>
    <w:bookmarkEnd w:id="0"/>
    <w:p w:rsidR="00626AD1" w:rsidRPr="00626AD1" w:rsidRDefault="00626AD1" w:rsidP="00626AD1"/>
    <w:p w:rsidR="00626AD1" w:rsidRPr="00626AD1" w:rsidRDefault="00626AD1" w:rsidP="00626AD1">
      <w:r w:rsidRPr="00626AD1">
        <w:t xml:space="preserve">Я _____ (ФИО) являюсь собственником (нанимателем) жилого помещения, находящегося по </w:t>
      </w:r>
      <w:proofErr w:type="gramStart"/>
      <w:r w:rsidRPr="00626AD1">
        <w:t>адресу:_</w:t>
      </w:r>
      <w:proofErr w:type="gramEnd"/>
      <w:r w:rsidRPr="00626AD1">
        <w:t>___________ на основании _____ (договор социального найма, свидетельство о праве собственности).</w:t>
      </w:r>
    </w:p>
    <w:p w:rsidR="00626AD1" w:rsidRPr="00626AD1" w:rsidRDefault="00626AD1" w:rsidP="00626AD1"/>
    <w:p w:rsidR="00626AD1" w:rsidRPr="00626AD1" w:rsidRDefault="00626AD1" w:rsidP="00626AD1">
      <w:r w:rsidRPr="00626AD1">
        <w:t>Прошу мне разрешить перепланировку (или переустройство, или переустройство и перепланировку) квартиры, согласно проекту переустройства и (или) перепланировки помещения, приложенному к заявлению.</w:t>
      </w:r>
    </w:p>
    <w:p w:rsidR="00626AD1" w:rsidRPr="00626AD1" w:rsidRDefault="00626AD1" w:rsidP="00626AD1"/>
    <w:p w:rsidR="00626AD1" w:rsidRPr="00626AD1" w:rsidRDefault="00626AD1" w:rsidP="00626AD1">
      <w:r w:rsidRPr="00626AD1">
        <w:t>Планируемый срок осуществления ремонтно-строительных работ по перепланировке — с «___» ______ г. по «___» _______ г.</w:t>
      </w:r>
    </w:p>
    <w:p w:rsidR="00626AD1" w:rsidRPr="00626AD1" w:rsidRDefault="00626AD1" w:rsidP="00626AD1"/>
    <w:p w:rsidR="00626AD1" w:rsidRPr="00626AD1" w:rsidRDefault="00626AD1" w:rsidP="00626AD1">
      <w:r w:rsidRPr="00626AD1">
        <w:t>Планируемый режим осуществления указанных ремонтно-строительных работ — с _____ по ____ часов в ______ дни.</w:t>
      </w:r>
    </w:p>
    <w:p w:rsidR="00626AD1" w:rsidRPr="00626AD1" w:rsidRDefault="00626AD1" w:rsidP="00626AD1"/>
    <w:p w:rsidR="00626AD1" w:rsidRPr="00626AD1" w:rsidRDefault="00626AD1" w:rsidP="00626AD1">
      <w:r w:rsidRPr="00626AD1">
        <w:t>Я обязуюсь проводить ремонтно-строительные работы согласно представленной проектной документации; обеспечивать свободный доступ в квартиру, где проводится перепланировка, должностных лиц уполномоченного муниципального органа, проверяющих ход строительно-ремонтных работ; производить работы по перепланировке в согласованные сроки и соблюдать установленный временной режим для проведения работ.</w:t>
      </w:r>
    </w:p>
    <w:p w:rsidR="00626AD1" w:rsidRPr="00626AD1" w:rsidRDefault="00626AD1" w:rsidP="00626AD1"/>
    <w:p w:rsidR="00626AD1" w:rsidRPr="00626AD1" w:rsidRDefault="00626AD1" w:rsidP="00626AD1">
      <w:r w:rsidRPr="00626AD1">
        <w:t>Согласие на соответствующую перепланировку помещения получено от совместно проживающих членов семьи собственника (нанимателя) квартиры, достигших совершеннолетия _________ (указываются ФИО лиц, давших согласие), что подтверждено_______________ (какими документами подтверждается) приложенным к данному заявлению.</w:t>
      </w:r>
    </w:p>
    <w:p w:rsidR="00626AD1" w:rsidRPr="00626AD1" w:rsidRDefault="00626AD1" w:rsidP="00626AD1"/>
    <w:p w:rsidR="00626AD1" w:rsidRPr="00626AD1" w:rsidRDefault="00626AD1" w:rsidP="00626AD1">
      <w:r w:rsidRPr="00626AD1">
        <w:t>Приложения:</w:t>
      </w:r>
    </w:p>
    <w:p w:rsidR="00626AD1" w:rsidRPr="00626AD1" w:rsidRDefault="00626AD1" w:rsidP="00626AD1"/>
    <w:p w:rsidR="00626AD1" w:rsidRPr="00626AD1" w:rsidRDefault="00626AD1" w:rsidP="00626AD1">
      <w:r w:rsidRPr="00626AD1">
        <w:lastRenderedPageBreak/>
        <w:t>План квартиры.</w:t>
      </w:r>
    </w:p>
    <w:p w:rsidR="00626AD1" w:rsidRPr="00626AD1" w:rsidRDefault="00626AD1" w:rsidP="00626AD1">
      <w:r w:rsidRPr="00626AD1">
        <w:t>Проект перепланировки, составленный специальной организацией.</w:t>
      </w:r>
    </w:p>
    <w:p w:rsidR="00626AD1" w:rsidRPr="00626AD1" w:rsidRDefault="00626AD1" w:rsidP="00626AD1">
      <w:r w:rsidRPr="00626AD1">
        <w:t>Правоустанавливающие документы на квартиру.</w:t>
      </w:r>
    </w:p>
    <w:p w:rsidR="00626AD1" w:rsidRPr="00626AD1" w:rsidRDefault="00626AD1" w:rsidP="00626AD1">
      <w:r w:rsidRPr="00626AD1">
        <w:t>Выписка из домовой книги. Техническое заключение.</w:t>
      </w:r>
    </w:p>
    <w:p w:rsidR="00626AD1" w:rsidRPr="00626AD1" w:rsidRDefault="00626AD1" w:rsidP="00626AD1">
      <w:r w:rsidRPr="00626AD1">
        <w:t>Договор с проектной организацией.</w:t>
      </w:r>
    </w:p>
    <w:p w:rsidR="00D7263F" w:rsidRPr="00626AD1" w:rsidRDefault="00626AD1" w:rsidP="00626AD1">
      <w:r w:rsidRPr="00626AD1">
        <w:t>Согласие членов семьи на проведение переустройства жилья</w:t>
      </w:r>
    </w:p>
    <w:p w:rsidR="00626AD1" w:rsidRDefault="00626AD1" w:rsidP="00626AD1"/>
    <w:p w:rsidR="00CC4CCB" w:rsidRDefault="00D7263F" w:rsidP="00D7263F">
      <w:r>
        <w:t>«__» ___ 20__ г.                                                              _________ / __________</w:t>
      </w:r>
    </w:p>
    <w:sectPr w:rsidR="00C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3F"/>
    <w:rsid w:val="002C0549"/>
    <w:rsid w:val="00626AD1"/>
    <w:rsid w:val="00CC4CCB"/>
    <w:rsid w:val="00D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096E"/>
  <w15:chartTrackingRefBased/>
  <w15:docId w15:val="{777C2E5A-3653-47F3-A125-EAB507C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1584</Characters>
  <Application>Microsoft Office Word</Application>
  <DocSecurity>0</DocSecurity>
  <Lines>26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2021-03-16T22:20:00Z</dcterms:created>
  <dcterms:modified xsi:type="dcterms:W3CDTF">2021-03-16T22:20:00Z</dcterms:modified>
</cp:coreProperties>
</file>