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F" w:rsidRDefault="00D7263F" w:rsidP="00D7263F">
      <w:pPr>
        <w:ind w:left="4962"/>
      </w:pPr>
      <w:r>
        <w:t xml:space="preserve">В ___________ </w:t>
      </w:r>
      <w:r>
        <w:rPr>
          <w:lang w:val="en-US"/>
        </w:rPr>
        <w:t>(</w:t>
      </w:r>
      <w:r>
        <w:t>наименование суда)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Истец: ________________________________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Ответчик: _____________________________</w:t>
      </w:r>
    </w:p>
    <w:p w:rsidR="00D7263F" w:rsidRDefault="00D7263F" w:rsidP="00D7263F">
      <w:pPr>
        <w:ind w:left="4962"/>
      </w:pPr>
      <w:r>
        <w:t xml:space="preserve">Адрес: 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/>
    <w:p w:rsidR="00D7263F" w:rsidRDefault="00D7263F" w:rsidP="00D7263F">
      <w:r>
        <w:t xml:space="preserve"> </w:t>
      </w:r>
    </w:p>
    <w:p w:rsidR="000A0729" w:rsidRPr="000A0729" w:rsidRDefault="000A0729" w:rsidP="000A0729">
      <w:pPr>
        <w:jc w:val="center"/>
        <w:rPr>
          <w:b/>
        </w:rPr>
      </w:pPr>
      <w:r w:rsidRPr="000A0729">
        <w:rPr>
          <w:b/>
        </w:rPr>
        <w:t>ИСКОВОЕ ЗАЯВЛЕНИЕ</w:t>
      </w:r>
    </w:p>
    <w:p w:rsidR="000A0729" w:rsidRDefault="000A0729" w:rsidP="000A0729">
      <w:pPr>
        <w:jc w:val="center"/>
      </w:pPr>
    </w:p>
    <w:p w:rsidR="00640498" w:rsidRDefault="00640498" w:rsidP="00640498">
      <w:pPr>
        <w:jc w:val="center"/>
      </w:pPr>
      <w:bookmarkStart w:id="0" w:name="_GoBack"/>
      <w:r>
        <w:t xml:space="preserve">о расторжении </w:t>
      </w:r>
      <w:r>
        <w:t>договора найма жилого помещения</w:t>
      </w:r>
      <w:bookmarkEnd w:id="0"/>
    </w:p>
    <w:p w:rsidR="00640498" w:rsidRDefault="00640498" w:rsidP="00640498"/>
    <w:p w:rsidR="00640498" w:rsidRDefault="00640498" w:rsidP="00640498">
      <w:r>
        <w:t>На основании _______ (ордера, договора найма) нашей семье было предоставлено жилое помещение по адресу _________. В качестве нанимателя в договоре социального найма/ордере указан _________ (ФИО), в качестве членов семьи наним</w:t>
      </w:r>
      <w:r>
        <w:t>ателя указаны ________</w:t>
      </w:r>
      <w:proofErr w:type="gramStart"/>
      <w:r>
        <w:t>_  (</w:t>
      </w:r>
      <w:proofErr w:type="gramEnd"/>
      <w:r>
        <w:t>ФИО).</w:t>
      </w:r>
    </w:p>
    <w:p w:rsidR="00640498" w:rsidRDefault="00640498" w:rsidP="00640498">
      <w:r>
        <w:t>С ___ года ответчик выехал из спорного жилого помещения на другое постоянное место жительства _________ (указать причины), вывез все принадлежащие ему вещи, с тех пор в квартире не проживает, обязательств, вытекающих из договора найма, не исполняет. Препятствий в пользовании жилы</w:t>
      </w:r>
      <w:r>
        <w:t>м помещением ответчик не имеет.</w:t>
      </w:r>
    </w:p>
    <w:p w:rsidR="00640498" w:rsidRDefault="00640498" w:rsidP="00640498">
      <w:r>
        <w:t>Ответчик отказывается добровольно расторгнуть договор найма жилого помещения, наличие ответчика препятствует мне в осуществлении прав в отношении жилого помещен</w:t>
      </w:r>
      <w:r>
        <w:t>ия _________ (указать причины).</w:t>
      </w:r>
    </w:p>
    <w:p w:rsidR="00640498" w:rsidRDefault="00640498" w:rsidP="00640498">
      <w:r>
        <w:t>На основании изложенного, руководствуясь статьями 69, 83 Жилищного кодекса РФ, статьями 131-132Гражданского процессуального кодекса РФ,</w:t>
      </w:r>
    </w:p>
    <w:p w:rsidR="00640498" w:rsidRDefault="00640498" w:rsidP="00640498"/>
    <w:p w:rsidR="00640498" w:rsidRDefault="00640498" w:rsidP="00640498">
      <w:r>
        <w:t>ПРОШУ:</w:t>
      </w:r>
    </w:p>
    <w:p w:rsidR="00640498" w:rsidRDefault="00640498" w:rsidP="00640498"/>
    <w:p w:rsidR="00640498" w:rsidRDefault="00640498" w:rsidP="00640498">
      <w:r>
        <w:t>Расторгнуть договор найма жилого помещения, расположенного по адресу _______ с ответчиком _________ (ФИО).</w:t>
      </w:r>
    </w:p>
    <w:p w:rsidR="00640498" w:rsidRDefault="00640498" w:rsidP="00640498"/>
    <w:p w:rsidR="00640498" w:rsidRDefault="00640498" w:rsidP="00640498">
      <w:r>
        <w:t>Приложения:</w:t>
      </w:r>
    </w:p>
    <w:p w:rsidR="00640498" w:rsidRDefault="00640498" w:rsidP="00640498"/>
    <w:p w:rsidR="00640498" w:rsidRDefault="00640498" w:rsidP="00640498">
      <w:r>
        <w:lastRenderedPageBreak/>
        <w:t>Копия искового заявления</w:t>
      </w:r>
    </w:p>
    <w:p w:rsidR="00640498" w:rsidRDefault="00640498" w:rsidP="00640498">
      <w:r>
        <w:t>Документ, подтверждающий уплату государственной пошлины</w:t>
      </w:r>
    </w:p>
    <w:p w:rsidR="00640498" w:rsidRDefault="00640498" w:rsidP="00640498">
      <w:r>
        <w:t>Копия договора социального найма (ордера)</w:t>
      </w:r>
    </w:p>
    <w:p w:rsidR="00640498" w:rsidRDefault="00640498" w:rsidP="00640498">
      <w:r>
        <w:t>Справка о регистрации по месту жительства</w:t>
      </w:r>
    </w:p>
    <w:p w:rsidR="00640498" w:rsidRDefault="00640498" w:rsidP="00640498">
      <w:r>
        <w:t>Документы, подтверждающие выезд ответчика, утрату семейных отношений</w:t>
      </w:r>
    </w:p>
    <w:p w:rsidR="00640498" w:rsidRDefault="00640498" w:rsidP="00640498">
      <w:r>
        <w:t xml:space="preserve"> </w:t>
      </w:r>
    </w:p>
    <w:p w:rsidR="00640498" w:rsidRDefault="00640498" w:rsidP="00640498"/>
    <w:p w:rsidR="00CC4CCB" w:rsidRDefault="000A0729" w:rsidP="000A0729">
      <w:r>
        <w:t xml:space="preserve">«__» ___ 20__ г.     </w:t>
      </w:r>
      <w:r>
        <w:t xml:space="preserve">                                          </w:t>
      </w:r>
      <w:r>
        <w:t xml:space="preserve">    _________ / __________</w:t>
      </w:r>
    </w:p>
    <w:sectPr w:rsidR="00C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F"/>
    <w:rsid w:val="000540ED"/>
    <w:rsid w:val="000A0729"/>
    <w:rsid w:val="00587773"/>
    <w:rsid w:val="00640498"/>
    <w:rsid w:val="0070127D"/>
    <w:rsid w:val="007E0C91"/>
    <w:rsid w:val="00B24253"/>
    <w:rsid w:val="00B55C2A"/>
    <w:rsid w:val="00CC4CCB"/>
    <w:rsid w:val="00D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471D"/>
  <w15:chartTrackingRefBased/>
  <w15:docId w15:val="{777C2E5A-3653-47F3-A125-EAB507C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1413</Characters>
  <Application>Microsoft Office Word</Application>
  <DocSecurity>0</DocSecurity>
  <Lines>23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2021-03-16T22:13:00Z</dcterms:created>
  <dcterms:modified xsi:type="dcterms:W3CDTF">2021-03-16T22:13:00Z</dcterms:modified>
</cp:coreProperties>
</file>